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9B7AF45" w14:textId="00A6A6D9" w:rsidR="00D677CB" w:rsidRDefault="0021294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B7C58" wp14:editId="500DCB1B">
                <wp:simplePos x="0" y="0"/>
                <wp:positionH relativeFrom="column">
                  <wp:posOffset>2183130</wp:posOffset>
                </wp:positionH>
                <wp:positionV relativeFrom="paragraph">
                  <wp:posOffset>-1245870</wp:posOffset>
                </wp:positionV>
                <wp:extent cx="1569720" cy="693420"/>
                <wp:effectExtent l="0" t="0" r="1143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693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bg1">
                              <a:lumMod val="85000"/>
                            </a:schemeClr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91F5860" w14:textId="37B91BE0" w:rsidR="00212948" w:rsidRPr="00212948" w:rsidRDefault="00212948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12948">
                              <w:rPr>
                                <w:color w:val="808080" w:themeColor="background1" w:themeShade="80"/>
                              </w:rPr>
                              <w:t xml:space="preserve">  marca da bollo € 16,00     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5B7C5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1.9pt;margin-top:-98.1pt;width:123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" filled="f" strokecolor="#d8d8d8 [2732]" strokeweight="1pt">
                <v:stroke miterlimit="4"/>
                <v:textbox inset="0,0,0,0">
                  <w:txbxContent>
                    <w:p w14:paraId="191F5860" w14:textId="37B91BE0" w:rsidR="00212948" w:rsidRPr="00212948" w:rsidRDefault="00212948">
                      <w:pPr>
                        <w:rPr>
                          <w:color w:val="808080" w:themeColor="background1" w:themeShade="80"/>
                        </w:rPr>
                      </w:pPr>
                      <w:r w:rsidRPr="00212948">
                        <w:rPr>
                          <w:color w:val="808080" w:themeColor="background1" w:themeShade="80"/>
                        </w:rPr>
                        <w:t xml:space="preserve">  marca da bollo € 16,00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CBE2C6" w14:textId="544FECEF" w:rsidR="00D677CB" w:rsidRDefault="00004850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DOMANDA DI REGISTRAZIONE DEL TIROCINANTE PRESSO UNI</w:t>
      </w:r>
      <w:r w:rsidR="00C46954">
        <w:rPr>
          <w:rFonts w:ascii="Arial" w:hAnsi="Arial"/>
          <w:b/>
          <w:bCs/>
          <w:sz w:val="22"/>
          <w:szCs w:val="22"/>
        </w:rPr>
        <w:t>BO</w:t>
      </w:r>
    </w:p>
    <w:p w14:paraId="06C7B7AD" w14:textId="02CBBAA0" w:rsidR="00D677CB" w:rsidRDefault="00D677C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C33E67" w14:textId="77777777" w:rsidR="00C46954" w:rsidRDefault="00C4695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6DE1122" w14:textId="77777777" w:rsidR="00D677CB" w:rsidRPr="00C46954" w:rsidRDefault="00D677CB">
      <w:pPr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0044226B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MAGNIFICO RETTORE </w:t>
      </w:r>
    </w:p>
    <w:p w14:paraId="50E906E9" w14:textId="77777777" w:rsidR="00D677CB" w:rsidRDefault="00D677CB">
      <w:pPr>
        <w:rPr>
          <w:rFonts w:ascii="Arial" w:eastAsia="Arial" w:hAnsi="Arial" w:cs="Arial"/>
          <w:sz w:val="18"/>
          <w:szCs w:val="18"/>
        </w:rPr>
      </w:pPr>
    </w:p>
    <w:p w14:paraId="16BB00A6" w14:textId="2D828BA4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DELL’ UNIVERSITÁ DEGLI STUDI DI </w:t>
      </w:r>
      <w:r w:rsidR="00C46954">
        <w:rPr>
          <w:rFonts w:ascii="Arial" w:hAnsi="Arial"/>
          <w:sz w:val="22"/>
          <w:szCs w:val="22"/>
        </w:rPr>
        <w:t>BOLOGNA</w:t>
      </w:r>
    </w:p>
    <w:p w14:paraId="1F14A6AA" w14:textId="77777777" w:rsidR="00D677CB" w:rsidRDefault="00D677CB">
      <w:pPr>
        <w:rPr>
          <w:rFonts w:ascii="Arial" w:eastAsia="Arial" w:hAnsi="Arial" w:cs="Arial"/>
          <w:sz w:val="18"/>
          <w:szCs w:val="18"/>
        </w:rPr>
      </w:pPr>
    </w:p>
    <w:p w14:paraId="764A90BC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  <w:sz w:val="22"/>
          <w:szCs w:val="22"/>
        </w:rPr>
        <w:t>Il/La sottoscritt…..................................................................................................................................</w:t>
      </w:r>
    </w:p>
    <w:p w14:paraId="259F795B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71FF51AD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nat</w:t>
      </w:r>
      <w:proofErr w:type="spellEnd"/>
      <w:r>
        <w:rPr>
          <w:rFonts w:ascii="Arial" w:hAnsi="Arial"/>
          <w:sz w:val="22"/>
          <w:szCs w:val="22"/>
        </w:rPr>
        <w:t>... a .......................................................................il .....................................................................</w:t>
      </w:r>
    </w:p>
    <w:p w14:paraId="6AED4DD6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2CCFEB7A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residente in ........................................................................................................................................</w:t>
      </w:r>
    </w:p>
    <w:p w14:paraId="3F896DFA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164CF4AD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via .......................................................... n. ...... tel. ............................ </w:t>
      </w:r>
      <w:proofErr w:type="spellStart"/>
      <w:r>
        <w:rPr>
          <w:rFonts w:ascii="Arial" w:hAnsi="Arial"/>
          <w:sz w:val="22"/>
          <w:szCs w:val="22"/>
        </w:rPr>
        <w:t>cell</w:t>
      </w:r>
      <w:proofErr w:type="spellEnd"/>
      <w:r>
        <w:rPr>
          <w:rFonts w:ascii="Arial" w:hAnsi="Arial"/>
          <w:sz w:val="22"/>
          <w:szCs w:val="22"/>
        </w:rPr>
        <w:t>. .......................................</w:t>
      </w:r>
    </w:p>
    <w:p w14:paraId="2153570F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153F957F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cod. fiscale .............................................................. e-mail ................................................................</w:t>
      </w:r>
    </w:p>
    <w:p w14:paraId="4356E1B5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771DBBE9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 laurea in .......................................................................................................................................</w:t>
      </w:r>
    </w:p>
    <w:p w14:paraId="4ABECDB5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14E68088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classe di laurea ...................................................................................................................................</w:t>
      </w:r>
    </w:p>
    <w:p w14:paraId="69DDAAD5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77EFADE1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conseguita presso l’Università di ............................................................ in data …............................</w:t>
      </w:r>
    </w:p>
    <w:p w14:paraId="40EE7E49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186F7F94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 la votazione di ……………………………………………………………………………………………</w:t>
      </w:r>
    </w:p>
    <w:p w14:paraId="087E0811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66082999" w14:textId="77777777" w:rsidR="00D677CB" w:rsidRDefault="0000485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nel Registro dei Tirocinanti dell’Ordine degli Architetti P.P.C. della provincia di ………………………………………………………………. al numero ………………………………...…..</w:t>
      </w:r>
    </w:p>
    <w:p w14:paraId="6230BFFA" w14:textId="77777777" w:rsidR="00D677CB" w:rsidRDefault="00D677CB">
      <w:pPr>
        <w:jc w:val="both"/>
        <w:rPr>
          <w:rFonts w:ascii="Arial" w:eastAsia="Arial" w:hAnsi="Arial" w:cs="Arial"/>
          <w:sz w:val="16"/>
          <w:szCs w:val="16"/>
        </w:rPr>
      </w:pPr>
    </w:p>
    <w:p w14:paraId="0341BB28" w14:textId="77777777" w:rsidR="00D677CB" w:rsidRDefault="0000485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chiede</w:t>
      </w:r>
    </w:p>
    <w:p w14:paraId="0BB59F23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51A6BEA2" w14:textId="6CCD4E5A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inserito nel </w:t>
      </w:r>
      <w:r>
        <w:rPr>
          <w:rFonts w:ascii="Arial" w:hAnsi="Arial"/>
          <w:b/>
          <w:bCs/>
          <w:sz w:val="22"/>
          <w:szCs w:val="22"/>
        </w:rPr>
        <w:t>Registro dei Tirocinanti</w:t>
      </w:r>
      <w:r>
        <w:rPr>
          <w:rFonts w:ascii="Arial" w:hAnsi="Arial"/>
          <w:sz w:val="22"/>
          <w:szCs w:val="22"/>
        </w:rPr>
        <w:t xml:space="preserve"> tenuto dall’Università degli Studi di </w:t>
      </w:r>
      <w:r w:rsidR="00C46954">
        <w:rPr>
          <w:rFonts w:ascii="Arial" w:hAnsi="Arial"/>
          <w:sz w:val="22"/>
          <w:szCs w:val="22"/>
        </w:rPr>
        <w:t>Bologna</w:t>
      </w:r>
      <w:r>
        <w:rPr>
          <w:rFonts w:ascii="Arial" w:hAnsi="Arial"/>
          <w:sz w:val="22"/>
          <w:szCs w:val="22"/>
        </w:rPr>
        <w:t xml:space="preserve">, ente promotore dei Tirocini Professionali (secondo gli artt. 17.2 e 17.5 del DPR 328/2001 e </w:t>
      </w:r>
      <w:proofErr w:type="spellStart"/>
      <w:r>
        <w:rPr>
          <w:rFonts w:ascii="Arial" w:hAnsi="Arial"/>
          <w:sz w:val="22"/>
          <w:szCs w:val="22"/>
        </w:rPr>
        <w:t>s.m.i.</w:t>
      </w:r>
      <w:proofErr w:type="spellEnd"/>
      <w:r>
        <w:rPr>
          <w:rFonts w:ascii="Arial" w:hAnsi="Arial"/>
          <w:sz w:val="22"/>
          <w:szCs w:val="22"/>
        </w:rPr>
        <w:t xml:space="preserve"> per l’accesso all’esame di stato).</w:t>
      </w:r>
    </w:p>
    <w:p w14:paraId="04EC312D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742737DA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dichiara:</w:t>
      </w:r>
    </w:p>
    <w:p w14:paraId="1F96A25B" w14:textId="77777777" w:rsidR="00D677CB" w:rsidRDefault="0000485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svolgerà il Tirocinio Professionale presso</w:t>
      </w:r>
    </w:p>
    <w:p w14:paraId="70DF2FC8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3D390ABC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05DAA88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34641440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sito in via ……………………………………………………………………….………………………………</w:t>
      </w:r>
    </w:p>
    <w:p w14:paraId="7E69A3DA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35BFE2C6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città ………………………………………… prov. ………….. CAP ….…………………………………….</w:t>
      </w:r>
    </w:p>
    <w:p w14:paraId="1D6B9415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431CAE6A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Partita Iva …………………………………….. PEC: ……….……………………………………………….</w:t>
      </w:r>
    </w:p>
    <w:p w14:paraId="3E5BE89B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66F762D0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3B96C3F8" w14:textId="77777777" w:rsidR="00D677CB" w:rsidRDefault="00004850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Responsabile del Tirocinio Professionale: Arch. ..……………………………………………… Iscritto all’Ordine degli Architetti P.P.C. della provincia di ………………... al numero ……….</w:t>
      </w:r>
    </w:p>
    <w:p w14:paraId="21E8C4FB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79D99A63" w14:textId="77777777" w:rsidR="00D677CB" w:rsidRDefault="00004850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Telefono …………………………………………. E-mail …………………………………………..</w:t>
      </w:r>
    </w:p>
    <w:p w14:paraId="2C04B390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4B696EDB" w14:textId="77777777" w:rsidR="00D677CB" w:rsidRPr="00C46954" w:rsidRDefault="00D677CB">
      <w:pPr>
        <w:rPr>
          <w:rFonts w:ascii="Arial" w:eastAsia="Arial" w:hAnsi="Arial" w:cs="Arial"/>
          <w:sz w:val="10"/>
          <w:szCs w:val="10"/>
        </w:rPr>
      </w:pPr>
    </w:p>
    <w:p w14:paraId="6690B39B" w14:textId="77777777" w:rsidR="00C46954" w:rsidRDefault="00C46954">
      <w:pPr>
        <w:rPr>
          <w:rFonts w:ascii="Arial" w:hAnsi="Arial"/>
          <w:sz w:val="22"/>
          <w:szCs w:val="22"/>
        </w:rPr>
      </w:pPr>
    </w:p>
    <w:p w14:paraId="3B2B6F81" w14:textId="77777777" w:rsidR="00C46954" w:rsidRDefault="00C46954">
      <w:pPr>
        <w:rPr>
          <w:rFonts w:ascii="Arial" w:hAnsi="Arial"/>
          <w:sz w:val="22"/>
          <w:szCs w:val="22"/>
        </w:rPr>
      </w:pPr>
    </w:p>
    <w:p w14:paraId="10F3A802" w14:textId="77777777" w:rsidR="00C46954" w:rsidRDefault="00C46954">
      <w:pPr>
        <w:rPr>
          <w:rFonts w:ascii="Arial" w:hAnsi="Arial"/>
          <w:sz w:val="22"/>
          <w:szCs w:val="22"/>
        </w:rPr>
      </w:pPr>
    </w:p>
    <w:p w14:paraId="6A240208" w14:textId="77777777" w:rsidR="00C46954" w:rsidRDefault="00C46954">
      <w:pPr>
        <w:rPr>
          <w:rFonts w:ascii="Arial" w:hAnsi="Arial"/>
          <w:sz w:val="22"/>
          <w:szCs w:val="22"/>
        </w:rPr>
      </w:pPr>
    </w:p>
    <w:p w14:paraId="70918A9F" w14:textId="77777777" w:rsidR="00C46954" w:rsidRDefault="00C46954">
      <w:pPr>
        <w:rPr>
          <w:rFonts w:ascii="Arial" w:hAnsi="Arial"/>
          <w:sz w:val="22"/>
          <w:szCs w:val="22"/>
        </w:rPr>
      </w:pPr>
    </w:p>
    <w:p w14:paraId="3A22EC5F" w14:textId="77777777" w:rsidR="00C46954" w:rsidRDefault="00C46954">
      <w:pPr>
        <w:rPr>
          <w:rFonts w:ascii="Arial" w:hAnsi="Arial"/>
          <w:sz w:val="22"/>
          <w:szCs w:val="22"/>
        </w:rPr>
      </w:pPr>
    </w:p>
    <w:p w14:paraId="7A3E7F7A" w14:textId="77777777" w:rsidR="00C46954" w:rsidRDefault="00C46954">
      <w:pPr>
        <w:rPr>
          <w:rFonts w:ascii="Arial" w:hAnsi="Arial"/>
          <w:sz w:val="22"/>
          <w:szCs w:val="22"/>
        </w:rPr>
      </w:pPr>
    </w:p>
    <w:p w14:paraId="796A6C5A" w14:textId="77777777" w:rsidR="00C46954" w:rsidRDefault="00C46954">
      <w:pPr>
        <w:rPr>
          <w:rFonts w:ascii="Arial" w:hAnsi="Arial"/>
          <w:sz w:val="22"/>
          <w:szCs w:val="22"/>
        </w:rPr>
      </w:pPr>
    </w:p>
    <w:p w14:paraId="26CEB5B4" w14:textId="4AAD678D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Con ossequio,</w:t>
      </w:r>
    </w:p>
    <w:p w14:paraId="631D94AD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00DDAC55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............................, li 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(firma)</w:t>
      </w:r>
    </w:p>
    <w:p w14:paraId="5328F98B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65FA19F8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46C3278B" w14:textId="77777777" w:rsidR="00D677CB" w:rsidRDefault="00D677CB">
      <w:pPr>
        <w:rPr>
          <w:rFonts w:ascii="Arial" w:eastAsia="Arial" w:hAnsi="Arial" w:cs="Arial"/>
          <w:sz w:val="16"/>
          <w:szCs w:val="16"/>
        </w:rPr>
      </w:pPr>
    </w:p>
    <w:p w14:paraId="47D0E147" w14:textId="77777777" w:rsidR="00D677CB" w:rsidRDefault="0000485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Allega i seguenti documenti:</w:t>
      </w:r>
    </w:p>
    <w:p w14:paraId="335F3C35" w14:textId="77777777" w:rsidR="00D677CB" w:rsidRDefault="00004850">
      <w:pPr>
        <w:jc w:val="both"/>
      </w:pP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b/>
          <w:bCs/>
          <w:sz w:val="22"/>
          <w:szCs w:val="22"/>
        </w:rPr>
        <w:t>copia del documento d'identità e codice fiscale</w:t>
      </w:r>
      <w:r>
        <w:rPr>
          <w:rFonts w:ascii="Arial" w:hAnsi="Arial"/>
          <w:sz w:val="22"/>
          <w:szCs w:val="22"/>
        </w:rPr>
        <w:t>.</w:t>
      </w:r>
    </w:p>
    <w:sectPr w:rsidR="00D677CB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97DAA" w14:textId="77777777" w:rsidR="00E536F6" w:rsidRDefault="00E536F6">
      <w:r>
        <w:separator/>
      </w:r>
    </w:p>
  </w:endnote>
  <w:endnote w:type="continuationSeparator" w:id="0">
    <w:p w14:paraId="6FF15D19" w14:textId="77777777" w:rsidR="00E536F6" w:rsidRDefault="00E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4FB0" w14:textId="77777777" w:rsidR="00E536F6" w:rsidRDefault="00E536F6">
      <w:r>
        <w:separator/>
      </w:r>
    </w:p>
  </w:footnote>
  <w:footnote w:type="continuationSeparator" w:id="0">
    <w:p w14:paraId="7DF2EDEE" w14:textId="77777777" w:rsidR="00E536F6" w:rsidRDefault="00E53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DA04" w14:textId="1DD90E99" w:rsidR="00C46954" w:rsidRDefault="00C46954" w:rsidP="00C46954">
    <w:pPr>
      <w:pStyle w:val="Intestazione"/>
      <w:tabs>
        <w:tab w:val="clear" w:pos="9638"/>
        <w:tab w:val="right" w:pos="9612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738932C" wp14:editId="1072CF63">
          <wp:extent cx="1426845" cy="1085215"/>
          <wp:effectExtent l="0" t="0" r="190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4850">
      <w:rPr>
        <w:noProof/>
        <w:sz w:val="16"/>
        <w:szCs w:val="16"/>
      </w:rPr>
      <w:drawing>
        <wp:anchor distT="152400" distB="152400" distL="152400" distR="152400" simplePos="0" relativeHeight="251658240" behindDoc="1" locked="0" layoutInCell="1" allowOverlap="1" wp14:anchorId="2A8D4769" wp14:editId="08F95D77">
          <wp:simplePos x="0" y="0"/>
          <wp:positionH relativeFrom="page">
            <wp:posOffset>5140959</wp:posOffset>
          </wp:positionH>
          <wp:positionV relativeFrom="page">
            <wp:posOffset>464185</wp:posOffset>
          </wp:positionV>
          <wp:extent cx="1692911" cy="765175"/>
          <wp:effectExtent l="0" t="0" r="0" b="0"/>
          <wp:wrapNone/>
          <wp:docPr id="1073741825" name="officeArt object" descr="Risultati immagini per Federazione degli Ordini degli Architetti, Pianificatori, Paesaggisti e Conservatori dell'Emilia 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sultati immagini per Federazione degli Ordini degli Architetti, Pianificatori, Paesaggisti e Conservatori dell'Emilia Romagna" descr="Risultati immagini per Federazione degli Ordini degli Architetti, Pianificatori, Paesaggisti e Conservatori dell'Emilia Romagn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911" cy="765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1976"/>
    <w:multiLevelType w:val="hybridMultilevel"/>
    <w:tmpl w:val="F5B24444"/>
    <w:numStyleLink w:val="Stileimportato1"/>
  </w:abstractNum>
  <w:abstractNum w:abstractNumId="1">
    <w:nsid w:val="7F924771"/>
    <w:multiLevelType w:val="hybridMultilevel"/>
    <w:tmpl w:val="F5B24444"/>
    <w:styleLink w:val="Stileimportato1"/>
    <w:lvl w:ilvl="0" w:tplc="72F8049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016E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204CB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031C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B8977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2835F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A58E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0A97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A2DF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B"/>
    <w:rsid w:val="00004850"/>
    <w:rsid w:val="000B73DE"/>
    <w:rsid w:val="0020176B"/>
    <w:rsid w:val="00212948"/>
    <w:rsid w:val="004B3590"/>
    <w:rsid w:val="00681C1D"/>
    <w:rsid w:val="009E6328"/>
    <w:rsid w:val="00A463FF"/>
    <w:rsid w:val="00C46954"/>
    <w:rsid w:val="00D677CB"/>
    <w:rsid w:val="00DB7405"/>
    <w:rsid w:val="00E536F6"/>
    <w:rsid w:val="00F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5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C46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954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3D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C46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954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3D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nottola</dc:creator>
  <cp:lastModifiedBy>Barbara</cp:lastModifiedBy>
  <cp:revision>2</cp:revision>
  <dcterms:created xsi:type="dcterms:W3CDTF">2022-07-25T07:49:00Z</dcterms:created>
  <dcterms:modified xsi:type="dcterms:W3CDTF">2022-07-25T07:49:00Z</dcterms:modified>
</cp:coreProperties>
</file>